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D6D8" w14:textId="77777777" w:rsidR="00315E12" w:rsidRPr="00B21CDD" w:rsidRDefault="00315E12" w:rsidP="00453117">
      <w:pPr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14:paraId="319BCB4D" w14:textId="77777777" w:rsidR="00D97922" w:rsidRPr="00B21CDD" w:rsidRDefault="00315E12" w:rsidP="00D97922">
      <w:pPr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 xml:space="preserve">თბილისის სახელმწიფო უნივერსიტეტის </w:t>
      </w:r>
      <w:r w:rsidR="00D97922" w:rsidRPr="00B21CDD">
        <w:rPr>
          <w:rFonts w:ascii="Sylfaen" w:hAnsi="Sylfaen" w:cstheme="minorHAnsi"/>
          <w:sz w:val="24"/>
          <w:szCs w:val="24"/>
          <w:lang w:val="ka-GE"/>
        </w:rPr>
        <w:t xml:space="preserve">რექტორს, </w:t>
      </w:r>
    </w:p>
    <w:p w14:paraId="40D3109B" w14:textId="77777777" w:rsidR="00315E12" w:rsidRPr="00B21CDD" w:rsidRDefault="00D97922" w:rsidP="00D97922">
      <w:pPr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>ბატონ გიორგი შარვაშიძეს</w:t>
      </w:r>
    </w:p>
    <w:p w14:paraId="7C30D6A8" w14:textId="77777777" w:rsidR="00315E12" w:rsidRPr="00B21CDD" w:rsidRDefault="00315E12" w:rsidP="00453117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color w:val="000000"/>
          <w:sz w:val="24"/>
          <w:szCs w:val="24"/>
          <w:lang w:val="ka-GE"/>
        </w:rPr>
      </w:pPr>
    </w:p>
    <w:p w14:paraId="7C4045F9" w14:textId="77777777" w:rsidR="003606BC" w:rsidRPr="00B21CDD" w:rsidRDefault="003606BC" w:rsidP="003606BC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 xml:space="preserve">ამავე უნივერსიტეტის ფსიქოლოგიისა და განათლების მეცნიერებათა </w:t>
      </w:r>
    </w:p>
    <w:p w14:paraId="48C94D34" w14:textId="77777777" w:rsidR="003606BC" w:rsidRPr="00B21CDD" w:rsidRDefault="003606BC" w:rsidP="003606BC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>ფაკულტეტის დოქტორანტის</w:t>
      </w:r>
    </w:p>
    <w:p w14:paraId="3A11D328" w14:textId="77777777" w:rsidR="003606BC" w:rsidRPr="00B21CDD" w:rsidRDefault="003606BC" w:rsidP="003606BC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5D7F488A" w14:textId="42C02948" w:rsidR="00D97922" w:rsidRDefault="00AC5F43" w:rsidP="00AC5F43">
      <w:pPr>
        <w:autoSpaceDE w:val="0"/>
        <w:autoSpaceDN w:val="0"/>
        <w:adjustRightInd w:val="0"/>
        <w:spacing w:after="0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                              </w:t>
      </w:r>
      <w:r w:rsidR="000D5D8C">
        <w:rPr>
          <w:rFonts w:ascii="Sylfaen" w:hAnsi="Sylfaen" w:cstheme="minorHAnsi"/>
          <w:sz w:val="24"/>
          <w:szCs w:val="24"/>
          <w:lang w:val="ka-GE"/>
        </w:rPr>
        <w:t xml:space="preserve">                         </w:t>
      </w:r>
      <w:r w:rsidR="00D97922" w:rsidRPr="00B21CDD">
        <w:rPr>
          <w:rFonts w:ascii="Sylfaen" w:hAnsi="Sylfaen" w:cstheme="minorHAnsi"/>
          <w:sz w:val="24"/>
          <w:szCs w:val="24"/>
          <w:lang w:val="ka-GE"/>
        </w:rPr>
        <w:t>(სახელი, გვარი)</w:t>
      </w:r>
    </w:p>
    <w:p w14:paraId="6C5DAA19" w14:textId="77777777" w:rsidR="00322BCB" w:rsidRPr="00B21CDD" w:rsidRDefault="00322BCB" w:rsidP="00AC5F43">
      <w:pPr>
        <w:autoSpaceDE w:val="0"/>
        <w:autoSpaceDN w:val="0"/>
        <w:adjustRightInd w:val="0"/>
        <w:spacing w:after="0"/>
        <w:rPr>
          <w:rFonts w:ascii="Sylfaen" w:hAnsi="Sylfaen" w:cstheme="minorHAnsi"/>
          <w:sz w:val="24"/>
          <w:szCs w:val="24"/>
          <w:lang w:val="ka-GE"/>
        </w:rPr>
      </w:pPr>
    </w:p>
    <w:p w14:paraId="770EBBA8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>მისამართი:---------------------------------------------</w:t>
      </w:r>
    </w:p>
    <w:p w14:paraId="0B4220F5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02F7137A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>ტელ:</w:t>
      </w:r>
      <w:r w:rsidRPr="00B21CDD">
        <w:rPr>
          <w:rFonts w:ascii="Sylfaen" w:hAnsi="Sylfaen" w:cstheme="minorHAnsi"/>
          <w:sz w:val="24"/>
          <w:szCs w:val="24"/>
        </w:rPr>
        <w:t xml:space="preserve">------------------------------------- </w:t>
      </w:r>
      <w:r w:rsidRPr="00B21CDD">
        <w:rPr>
          <w:rFonts w:ascii="Sylfaen" w:hAnsi="Sylfaen" w:cstheme="minorHAnsi"/>
          <w:sz w:val="24"/>
          <w:szCs w:val="24"/>
          <w:lang w:val="ka-GE"/>
        </w:rPr>
        <w:t>(ბინა, მობილური)</w:t>
      </w:r>
      <w:r w:rsidRPr="00B21CDD">
        <w:rPr>
          <w:rFonts w:ascii="Sylfaen" w:hAnsi="Sylfaen" w:cstheme="minorHAnsi"/>
          <w:sz w:val="24"/>
          <w:szCs w:val="24"/>
        </w:rPr>
        <w:t xml:space="preserve"> </w:t>
      </w:r>
    </w:p>
    <w:p w14:paraId="5BB2D2D6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</w:rPr>
      </w:pPr>
    </w:p>
    <w:p w14:paraId="764F3954" w14:textId="76AF533B" w:rsidR="00D97922" w:rsidRPr="00B21CDD" w:rsidRDefault="00255538" w:rsidP="00255538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sz w:val="24"/>
          <w:szCs w:val="24"/>
        </w:rPr>
        <w:t xml:space="preserve">                                               </w:t>
      </w:r>
      <w:r w:rsidR="00D97922" w:rsidRPr="00B21CDD">
        <w:rPr>
          <w:rFonts w:ascii="Sylfaen" w:hAnsi="Sylfaen" w:cstheme="minorHAnsi"/>
          <w:sz w:val="24"/>
          <w:szCs w:val="24"/>
          <w:lang w:val="ka-GE"/>
        </w:rPr>
        <w:t>ელ:ფოსტა:</w:t>
      </w:r>
      <w:r w:rsidR="00D97922" w:rsidRPr="00B21CDD">
        <w:rPr>
          <w:rFonts w:ascii="Sylfaen" w:hAnsi="Sylfaen" w:cstheme="minorHAnsi"/>
          <w:sz w:val="24"/>
          <w:szCs w:val="24"/>
        </w:rPr>
        <w:t xml:space="preserve"> --------------------------------------</w:t>
      </w:r>
    </w:p>
    <w:p w14:paraId="58573756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24F2C6C5" w14:textId="77777777" w:rsidR="00D97922" w:rsidRPr="00B21CDD" w:rsidRDefault="00D97922" w:rsidP="00D97922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10C035F5" w14:textId="77777777" w:rsidR="00315E12" w:rsidRPr="00B21CDD" w:rsidRDefault="00315E12" w:rsidP="00453117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color w:val="000000"/>
          <w:sz w:val="24"/>
          <w:szCs w:val="24"/>
          <w:lang w:val="ka-GE"/>
        </w:rPr>
      </w:pPr>
    </w:p>
    <w:p w14:paraId="38E2A8EF" w14:textId="77777777" w:rsidR="00315E12" w:rsidRPr="00B21CDD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/>
          <w:sz w:val="24"/>
          <w:szCs w:val="24"/>
          <w:lang w:val="ka-GE"/>
        </w:rPr>
      </w:pPr>
      <w:r w:rsidRPr="00B21CDD">
        <w:rPr>
          <w:rFonts w:ascii="Sylfaen" w:hAnsi="Sylfaen" w:cstheme="minorHAnsi"/>
          <w:color w:val="000000"/>
          <w:sz w:val="24"/>
          <w:szCs w:val="24"/>
          <w:lang w:val="ka-GE"/>
        </w:rPr>
        <w:t>გ ა ნ ც ხ ა დ ე ბ ა</w:t>
      </w:r>
    </w:p>
    <w:p w14:paraId="6A77A3C0" w14:textId="77777777" w:rsidR="00315E12" w:rsidRPr="00B21CDD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/>
          <w:sz w:val="24"/>
          <w:szCs w:val="24"/>
          <w:lang w:val="ka-GE"/>
        </w:rPr>
      </w:pPr>
    </w:p>
    <w:p w14:paraId="60A0B96A" w14:textId="6339F8D5" w:rsidR="00322BCB" w:rsidRDefault="001734FA" w:rsidP="00322BCB">
      <w:pPr>
        <w:spacing w:after="0" w:line="360" w:lineRule="auto"/>
        <w:ind w:firstLine="284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სურვილი მაქვს</w:t>
      </w:r>
      <w:r w:rsidR="00575708" w:rsidRPr="00B21CDD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453117" w:rsidRPr="00B21CDD">
        <w:rPr>
          <w:rFonts w:ascii="Sylfaen" w:hAnsi="Sylfaen" w:cstheme="minorHAnsi"/>
          <w:sz w:val="24"/>
          <w:szCs w:val="24"/>
          <w:lang w:val="ka-GE"/>
        </w:rPr>
        <w:t xml:space="preserve">მონაწილეობა მივიღო </w:t>
      </w:r>
      <w:r w:rsidR="00B6159D" w:rsidRPr="00B21CDD">
        <w:rPr>
          <w:rFonts w:ascii="Sylfaen" w:hAnsi="Sylfaen" w:cstheme="minorHAnsi"/>
          <w:sz w:val="24"/>
          <w:szCs w:val="24"/>
          <w:lang w:val="ka-GE"/>
        </w:rPr>
        <w:t xml:space="preserve">სსიპ - </w:t>
      </w:r>
      <w:r w:rsidR="00315E12" w:rsidRPr="00B21CDD">
        <w:rPr>
          <w:rFonts w:ascii="Sylfaen" w:hAnsi="Sylfaen" w:cstheme="minorHAnsi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2D5BED" w:rsidRPr="00B21CDD">
        <w:rPr>
          <w:rFonts w:ascii="Sylfaen" w:hAnsi="Sylfaen" w:cstheme="minorHAnsi"/>
          <w:sz w:val="24"/>
          <w:szCs w:val="24"/>
          <w:lang w:val="ka-GE"/>
        </w:rPr>
        <w:t>ფსიქოლოგიისა და განათლების მეცნიერებათა</w:t>
      </w:r>
      <w:r w:rsidR="00631E6A" w:rsidRPr="00B21CD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CDD">
        <w:rPr>
          <w:rFonts w:ascii="Sylfaen" w:hAnsi="Sylfaen" w:cstheme="minorHAnsi"/>
          <w:sz w:val="24"/>
          <w:szCs w:val="24"/>
          <w:lang w:val="ka-GE"/>
        </w:rPr>
        <w:t xml:space="preserve">ფაკულტეტზე 2021-2022 სასწავლო წლის გაზაფხულის სემესტრში </w:t>
      </w:r>
      <w:r w:rsidR="00322BCB" w:rsidRPr="00322BCB">
        <w:rPr>
          <w:rFonts w:ascii="Sylfaen" w:hAnsi="Sylfaen" w:cstheme="minorHAnsi"/>
          <w:b/>
          <w:sz w:val="24"/>
          <w:szCs w:val="24"/>
          <w:lang w:val="ka-GE"/>
        </w:rPr>
        <w:t xml:space="preserve">სადოქტორო პროგრამებზე </w:t>
      </w:r>
      <w:r w:rsidR="00322BCB" w:rsidRPr="00322BCB">
        <w:rPr>
          <w:rFonts w:ascii="Sylfaen" w:hAnsi="Sylfaen" w:cstheme="minorHAnsi"/>
          <w:b/>
          <w:sz w:val="24"/>
          <w:szCs w:val="24"/>
          <w:lang w:val="ka-GE"/>
        </w:rPr>
        <w:t>გამოყენებითი სოციალური ფსიქოლოგია, განათლების ფსიქოლოგია</w:t>
      </w:r>
      <w:r w:rsidR="00322BCB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CDD">
        <w:rPr>
          <w:rFonts w:ascii="Sylfaen" w:hAnsi="Sylfaen" w:cstheme="minorHAnsi"/>
          <w:sz w:val="24"/>
          <w:szCs w:val="24"/>
          <w:lang w:val="ka-GE"/>
        </w:rPr>
        <w:t>გამოცხადებულ</w:t>
      </w:r>
      <w:r w:rsidR="00453117" w:rsidRPr="00B21CDD">
        <w:rPr>
          <w:rFonts w:ascii="Sylfaen" w:hAnsi="Sylfaen" w:cstheme="minorHAnsi"/>
          <w:sz w:val="24"/>
          <w:szCs w:val="24"/>
          <w:lang w:val="ka-GE"/>
        </w:rPr>
        <w:t xml:space="preserve"> რიგგარეშე შიდა მობილობაში</w:t>
      </w:r>
      <w:r w:rsidR="00322BCB">
        <w:rPr>
          <w:rFonts w:ascii="Sylfaen" w:hAnsi="Sylfaen" w:cstheme="minorHAnsi"/>
          <w:sz w:val="24"/>
          <w:szCs w:val="24"/>
          <w:lang w:val="ka-GE"/>
        </w:rPr>
        <w:t>.</w:t>
      </w:r>
    </w:p>
    <w:p w14:paraId="60ED4C36" w14:textId="77777777" w:rsidR="00322BCB" w:rsidRDefault="00322BCB" w:rsidP="00322BCB">
      <w:pPr>
        <w:spacing w:after="0" w:line="360" w:lineRule="auto"/>
        <w:ind w:firstLine="284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14:paraId="48C5D7DC" w14:textId="4F9B6CAE" w:rsidR="00322BCB" w:rsidRPr="00322BCB" w:rsidRDefault="00322BCB" w:rsidP="00322BCB">
      <w:pPr>
        <w:spacing w:after="0" w:line="360" w:lineRule="auto"/>
        <w:ind w:firstLine="284"/>
        <w:jc w:val="both"/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მიუთითეთ </w:t>
      </w:r>
      <w:r w:rsidRPr="00322BCB">
        <w:rPr>
          <w:rFonts w:ascii="Sylfaen" w:hAnsi="Sylfaen" w:cstheme="minorHAnsi"/>
          <w:sz w:val="24"/>
          <w:szCs w:val="24"/>
          <w:lang w:val="ka-GE"/>
        </w:rPr>
        <w:t>სადოქტორო პროგრამა</w:t>
      </w:r>
      <w:r>
        <w:rPr>
          <w:rFonts w:ascii="Sylfaen" w:hAnsi="Sylfaen" w:cstheme="minorHAnsi"/>
          <w:sz w:val="24"/>
          <w:szCs w:val="24"/>
          <w:lang w:val="ka-GE"/>
        </w:rPr>
        <w:t>, რომელზეც გსურთ გადასვლა: -----------------------------------------------------------</w:t>
      </w:r>
      <w:bookmarkStart w:id="0" w:name="_GoBack"/>
      <w:bookmarkEnd w:id="0"/>
    </w:p>
    <w:p w14:paraId="32D1061C" w14:textId="77777777" w:rsidR="00D97922" w:rsidRPr="00B21CDD" w:rsidRDefault="00D97922" w:rsidP="00D97922">
      <w:pPr>
        <w:spacing w:after="0" w:line="360" w:lineRule="auto"/>
        <w:jc w:val="right"/>
        <w:rPr>
          <w:rFonts w:ascii="Sylfaen" w:hAnsi="Sylfaen" w:cstheme="minorHAnsi"/>
          <w:sz w:val="24"/>
          <w:szCs w:val="24"/>
        </w:rPr>
      </w:pPr>
    </w:p>
    <w:p w14:paraId="17E43093" w14:textId="77777777" w:rsidR="00D97922" w:rsidRPr="00B21CDD" w:rsidRDefault="00D97922" w:rsidP="00D97922">
      <w:pPr>
        <w:spacing w:after="0" w:line="360" w:lineRule="auto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2828270F" w14:textId="77777777" w:rsidR="00D97922" w:rsidRPr="00B21CDD" w:rsidRDefault="00D97922" w:rsidP="00D97922">
      <w:pPr>
        <w:spacing w:after="0" w:line="360" w:lineRule="auto"/>
        <w:jc w:val="right"/>
        <w:rPr>
          <w:rFonts w:ascii="Sylfaen" w:hAnsi="Sylfaen" w:cstheme="minorHAnsi"/>
          <w:sz w:val="24"/>
          <w:szCs w:val="24"/>
          <w:lang w:val="ka-GE"/>
        </w:rPr>
      </w:pPr>
    </w:p>
    <w:p w14:paraId="276F3202" w14:textId="77777777" w:rsidR="00315E12" w:rsidRPr="00B21CDD" w:rsidRDefault="00D97922" w:rsidP="00255538">
      <w:pPr>
        <w:spacing w:after="0" w:line="360" w:lineRule="auto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>განმცხადებელი:</w:t>
      </w:r>
    </w:p>
    <w:p w14:paraId="6FDE3C1C" w14:textId="77777777" w:rsidR="00315E12" w:rsidRPr="00B21CDD" w:rsidRDefault="00315E12" w:rsidP="00255538">
      <w:pPr>
        <w:spacing w:after="0"/>
        <w:rPr>
          <w:rFonts w:ascii="Sylfaen" w:hAnsi="Sylfaen" w:cstheme="minorHAnsi"/>
          <w:sz w:val="24"/>
          <w:szCs w:val="24"/>
          <w:lang w:val="ka-GE"/>
        </w:rPr>
      </w:pPr>
    </w:p>
    <w:p w14:paraId="24F4EFA6" w14:textId="0A33015B" w:rsidR="00315E12" w:rsidRDefault="00315E12" w:rsidP="00255538">
      <w:pPr>
        <w:spacing w:after="0"/>
        <w:rPr>
          <w:rFonts w:ascii="Sylfaen" w:hAnsi="Sylfaen" w:cstheme="minorHAnsi"/>
          <w:sz w:val="24"/>
          <w:szCs w:val="24"/>
          <w:lang w:val="ka-GE"/>
        </w:rPr>
      </w:pPr>
      <w:r w:rsidRPr="00B21CDD">
        <w:rPr>
          <w:rFonts w:ascii="Sylfaen" w:hAnsi="Sylfaen" w:cstheme="minorHAnsi"/>
          <w:sz w:val="24"/>
          <w:szCs w:val="24"/>
          <w:lang w:val="ka-GE"/>
        </w:rPr>
        <w:t xml:space="preserve"> -------------------20</w:t>
      </w:r>
      <w:r w:rsidR="00DE1A7E" w:rsidRPr="00B21CDD">
        <w:rPr>
          <w:rFonts w:ascii="Sylfaen" w:hAnsi="Sylfaen" w:cstheme="minorHAnsi"/>
          <w:sz w:val="24"/>
          <w:szCs w:val="24"/>
          <w:lang w:val="ka-GE"/>
        </w:rPr>
        <w:t>2</w:t>
      </w:r>
      <w:r w:rsidR="00255538">
        <w:rPr>
          <w:rFonts w:ascii="Sylfaen" w:hAnsi="Sylfaen" w:cstheme="minorHAnsi"/>
          <w:sz w:val="24"/>
          <w:szCs w:val="24"/>
        </w:rPr>
        <w:t>2</w:t>
      </w:r>
      <w:r w:rsidRPr="00B21CDD">
        <w:rPr>
          <w:rFonts w:ascii="Sylfaen" w:hAnsi="Sylfaen" w:cstheme="minorHAnsi"/>
          <w:sz w:val="24"/>
          <w:szCs w:val="24"/>
          <w:lang w:val="ka-GE"/>
        </w:rPr>
        <w:t xml:space="preserve"> წელი</w:t>
      </w:r>
    </w:p>
    <w:p w14:paraId="1323FDFE" w14:textId="77777777" w:rsidR="00315E12" w:rsidRPr="00D97922" w:rsidRDefault="00315E12" w:rsidP="00EA7B11">
      <w:pPr>
        <w:rPr>
          <w:rFonts w:asciiTheme="minorHAnsi" w:hAnsiTheme="minorHAnsi" w:cstheme="minorHAnsi"/>
          <w:sz w:val="24"/>
          <w:szCs w:val="24"/>
        </w:rPr>
      </w:pPr>
    </w:p>
    <w:p w14:paraId="66D3A39B" w14:textId="77777777" w:rsidR="00315E12" w:rsidRPr="00D97922" w:rsidRDefault="00315E12" w:rsidP="00EA7B11">
      <w:pPr>
        <w:rPr>
          <w:rFonts w:asciiTheme="minorHAnsi" w:hAnsiTheme="minorHAnsi" w:cstheme="minorHAnsi"/>
          <w:sz w:val="24"/>
          <w:szCs w:val="24"/>
        </w:rPr>
      </w:pPr>
    </w:p>
    <w:sectPr w:rsidR="00315E12" w:rsidRPr="00D97922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67"/>
    <w:multiLevelType w:val="hybridMultilevel"/>
    <w:tmpl w:val="76007A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2"/>
    <w:rsid w:val="000C5947"/>
    <w:rsid w:val="000D5D8C"/>
    <w:rsid w:val="0011004E"/>
    <w:rsid w:val="0013189A"/>
    <w:rsid w:val="001734FA"/>
    <w:rsid w:val="00255538"/>
    <w:rsid w:val="002D5BED"/>
    <w:rsid w:val="00315E12"/>
    <w:rsid w:val="00322BCB"/>
    <w:rsid w:val="003606BC"/>
    <w:rsid w:val="00453117"/>
    <w:rsid w:val="004D06C3"/>
    <w:rsid w:val="00575708"/>
    <w:rsid w:val="00631E6A"/>
    <w:rsid w:val="00783A07"/>
    <w:rsid w:val="007A21E2"/>
    <w:rsid w:val="007D3B5B"/>
    <w:rsid w:val="007E1181"/>
    <w:rsid w:val="008B348F"/>
    <w:rsid w:val="009F2FD2"/>
    <w:rsid w:val="00A02B4F"/>
    <w:rsid w:val="00AC5F43"/>
    <w:rsid w:val="00B21CDD"/>
    <w:rsid w:val="00B47281"/>
    <w:rsid w:val="00B6159D"/>
    <w:rsid w:val="00BE140C"/>
    <w:rsid w:val="00C919A3"/>
    <w:rsid w:val="00D97922"/>
    <w:rsid w:val="00DE1A7E"/>
    <w:rsid w:val="00E54270"/>
    <w:rsid w:val="00EA00DE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Admin</cp:lastModifiedBy>
  <cp:revision>11</cp:revision>
  <dcterms:created xsi:type="dcterms:W3CDTF">2021-08-22T15:10:00Z</dcterms:created>
  <dcterms:modified xsi:type="dcterms:W3CDTF">2022-01-26T09:05:00Z</dcterms:modified>
</cp:coreProperties>
</file>